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449"/>
        <w:gridCol w:w="3179"/>
        <w:gridCol w:w="1701"/>
      </w:tblGrid>
      <w:tr w:rsidR="009F44A4" w:rsidTr="006D6A4F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9F44A4" w:rsidRDefault="009F44A4" w:rsidP="006D6A4F">
            <w:pPr>
              <w:pStyle w:val="ConsPlusNormal"/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44A4" w:rsidRDefault="009F44A4" w:rsidP="006D6A4F">
            <w:pPr>
              <w:pStyle w:val="ConsPlusNormal"/>
              <w:outlineLvl w:val="3"/>
            </w:pPr>
            <w:r>
              <w:t>В</w:t>
            </w:r>
          </w:p>
        </w:tc>
        <w:tc>
          <w:tcPr>
            <w:tcW w:w="4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44A4" w:rsidRDefault="009F44A4" w:rsidP="006D6A4F">
            <w:pPr>
              <w:pStyle w:val="ConsPlusNormal"/>
              <w:jc w:val="both"/>
            </w:pPr>
          </w:p>
        </w:tc>
      </w:tr>
      <w:tr w:rsidR="009F44A4" w:rsidTr="006D6A4F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9F44A4" w:rsidRDefault="009F44A4" w:rsidP="006D6A4F">
            <w:pPr>
              <w:pStyle w:val="ConsPlusNormal"/>
            </w:pPr>
          </w:p>
        </w:tc>
        <w:tc>
          <w:tcPr>
            <w:tcW w:w="3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44A4" w:rsidRDefault="009F44A4" w:rsidP="006D6A4F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F44A4" w:rsidRDefault="009F44A4" w:rsidP="006D6A4F">
            <w:pPr>
              <w:pStyle w:val="ConsPlusNormal"/>
              <w:jc w:val="right"/>
            </w:pPr>
            <w:proofErr w:type="spellStart"/>
            <w:r>
              <w:t>Ростехнадзора</w:t>
            </w:r>
            <w:proofErr w:type="spellEnd"/>
          </w:p>
        </w:tc>
      </w:tr>
    </w:tbl>
    <w:p w:rsidR="009F44A4" w:rsidRDefault="009F44A4" w:rsidP="009F44A4">
      <w:pPr>
        <w:pStyle w:val="ConsPlusNormal"/>
        <w:ind w:firstLine="540"/>
        <w:jc w:val="both"/>
      </w:pPr>
    </w:p>
    <w:p w:rsidR="009F44A4" w:rsidRDefault="009F44A4" w:rsidP="009F44A4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9F44A4" w:rsidTr="006D6A4F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9F44A4" w:rsidRDefault="009F44A4" w:rsidP="006D6A4F">
            <w:pPr>
              <w:pStyle w:val="ConsPlusNormal"/>
              <w:jc w:val="center"/>
            </w:pPr>
            <w:r>
              <w:t>Заявление</w:t>
            </w:r>
          </w:p>
          <w:p w:rsidR="009F44A4" w:rsidRDefault="009F44A4" w:rsidP="006D6A4F">
            <w:pPr>
              <w:pStyle w:val="ConsPlusNormal"/>
              <w:jc w:val="center"/>
            </w:pPr>
            <w:r>
              <w:t>о предоставлении Услуги "Снятие объектов с учета"</w:t>
            </w:r>
          </w:p>
        </w:tc>
      </w:tr>
    </w:tbl>
    <w:p w:rsidR="009F44A4" w:rsidRDefault="009F44A4" w:rsidP="009F44A4">
      <w:pPr>
        <w:pStyle w:val="ConsPlusNormal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5"/>
        <w:gridCol w:w="7969"/>
        <w:gridCol w:w="340"/>
      </w:tblGrid>
      <w:tr w:rsidR="009F44A4" w:rsidTr="006D6A4F">
        <w:tc>
          <w:tcPr>
            <w:tcW w:w="90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44A4" w:rsidRDefault="009F44A4" w:rsidP="006D6A4F">
            <w:pPr>
              <w:pStyle w:val="ConsPlusNormal"/>
            </w:pPr>
          </w:p>
        </w:tc>
      </w:tr>
      <w:tr w:rsidR="009F44A4" w:rsidTr="006D6A4F">
        <w:tc>
          <w:tcPr>
            <w:tcW w:w="9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44A4" w:rsidRDefault="009F44A4" w:rsidP="006D6A4F">
            <w:pPr>
              <w:pStyle w:val="ConsPlusNormal"/>
            </w:pPr>
          </w:p>
        </w:tc>
      </w:tr>
      <w:tr w:rsidR="009F44A4" w:rsidTr="006D6A4F">
        <w:tblPrEx>
          <w:tblBorders>
            <w:insideH w:val="none" w:sz="0" w:space="0" w:color="auto"/>
          </w:tblBorders>
        </w:tblPrEx>
        <w:tc>
          <w:tcPr>
            <w:tcW w:w="90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44A4" w:rsidRDefault="009F44A4" w:rsidP="006D6A4F">
            <w:pPr>
              <w:pStyle w:val="ConsPlusNormal"/>
              <w:jc w:val="center"/>
            </w:pPr>
            <w:r>
              <w:t>(фамилия, имя, отчество (при наличии) индивидуального предпринимателя, адрес регистрации по месту жительства, номер телефона и адрес электронной почты (при наличии)</w:t>
            </w:r>
          </w:p>
        </w:tc>
      </w:tr>
      <w:tr w:rsidR="009F44A4" w:rsidTr="006D6A4F">
        <w:tblPrEx>
          <w:tblBorders>
            <w:insideH w:val="none" w:sz="0" w:space="0" w:color="auto"/>
          </w:tblBorders>
        </w:tblPrEx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44A4" w:rsidRDefault="009F44A4" w:rsidP="006D6A4F">
            <w:pPr>
              <w:pStyle w:val="ConsPlusNormal"/>
            </w:pPr>
            <w:r>
              <w:t>ИНН</w:t>
            </w:r>
          </w:p>
        </w:tc>
        <w:tc>
          <w:tcPr>
            <w:tcW w:w="7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44A4" w:rsidRDefault="009F44A4" w:rsidP="006D6A4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44A4" w:rsidRDefault="009F44A4" w:rsidP="006D6A4F">
            <w:pPr>
              <w:pStyle w:val="ConsPlusNormal"/>
              <w:jc w:val="both"/>
            </w:pPr>
            <w:r>
              <w:t>,</w:t>
            </w:r>
          </w:p>
        </w:tc>
      </w:tr>
      <w:tr w:rsidR="009F44A4" w:rsidTr="006D6A4F">
        <w:tblPrEx>
          <w:tblBorders>
            <w:insideH w:val="none" w:sz="0" w:space="0" w:color="auto"/>
          </w:tblBorders>
        </w:tblPrEx>
        <w:tc>
          <w:tcPr>
            <w:tcW w:w="90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44A4" w:rsidRDefault="009F44A4" w:rsidP="006D6A4F">
            <w:pPr>
              <w:pStyle w:val="ConsPlusNormal"/>
              <w:jc w:val="both"/>
            </w:pPr>
            <w:r>
              <w:t>просит снять объект с учета в связи с выводом из эксплуатации.</w:t>
            </w:r>
          </w:p>
        </w:tc>
      </w:tr>
      <w:tr w:rsidR="009F44A4" w:rsidTr="006D6A4F">
        <w:tblPrEx>
          <w:tblBorders>
            <w:insideH w:val="none" w:sz="0" w:space="0" w:color="auto"/>
          </w:tblBorders>
        </w:tblPrEx>
        <w:tc>
          <w:tcPr>
            <w:tcW w:w="90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44A4" w:rsidRDefault="009F44A4" w:rsidP="006D6A4F">
            <w:pPr>
              <w:pStyle w:val="ConsPlusNormal"/>
            </w:pPr>
            <w:r>
              <w:t xml:space="preserve">Приложение: </w:t>
            </w:r>
            <w:r w:rsidRPr="009F44A4">
              <w:t>уведомление о</w:t>
            </w:r>
            <w:r>
              <w:t xml:space="preserve"> выводе объекта в эксплуатацию на _____ л. в 1 экз.</w:t>
            </w:r>
          </w:p>
        </w:tc>
      </w:tr>
    </w:tbl>
    <w:p w:rsidR="009F44A4" w:rsidRDefault="009F44A4" w:rsidP="009F44A4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2438"/>
        <w:gridCol w:w="340"/>
        <w:gridCol w:w="1644"/>
        <w:gridCol w:w="340"/>
      </w:tblGrid>
      <w:tr w:rsidR="009F44A4" w:rsidTr="006D6A4F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44A4" w:rsidRDefault="009F44A4" w:rsidP="006D6A4F">
            <w:pPr>
              <w:pStyle w:val="ConsPlusNormal"/>
            </w:pPr>
            <w:r>
              <w:t>Владелец лифта,</w:t>
            </w:r>
          </w:p>
          <w:p w:rsidR="009F44A4" w:rsidRDefault="009F44A4" w:rsidP="006D6A4F">
            <w:pPr>
              <w:pStyle w:val="ConsPlusNormal"/>
            </w:pPr>
            <w:r>
              <w:t>подъемной платформы для инвалидов, пассажирского конвейера, эскалатора (его уполномоченный представитель)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F44A4" w:rsidRDefault="009F44A4" w:rsidP="006D6A4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44A4" w:rsidRDefault="009F44A4" w:rsidP="006D6A4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44A4" w:rsidRDefault="009F44A4" w:rsidP="006D6A4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44A4" w:rsidRDefault="009F44A4" w:rsidP="006D6A4F">
            <w:pPr>
              <w:pStyle w:val="ConsPlusNormal"/>
              <w:jc w:val="center"/>
            </w:pPr>
            <w:r>
              <w:t>/</w:t>
            </w:r>
          </w:p>
        </w:tc>
      </w:tr>
      <w:tr w:rsidR="009F44A4" w:rsidTr="006D6A4F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9F44A4" w:rsidRDefault="009F44A4" w:rsidP="006D6A4F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44A4" w:rsidRDefault="009F44A4" w:rsidP="006D6A4F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F44A4" w:rsidRDefault="009F44A4" w:rsidP="006D6A4F">
            <w:pPr>
              <w:pStyle w:val="ConsPlusNormal"/>
              <w:jc w:val="center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44A4" w:rsidRDefault="009F44A4" w:rsidP="006D6A4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F44A4" w:rsidRDefault="009F44A4" w:rsidP="006D6A4F">
            <w:pPr>
              <w:pStyle w:val="ConsPlusNormal"/>
              <w:jc w:val="center"/>
            </w:pPr>
          </w:p>
        </w:tc>
      </w:tr>
    </w:tbl>
    <w:p w:rsidR="009F44A4" w:rsidRDefault="009F44A4" w:rsidP="009F44A4">
      <w:pPr>
        <w:pStyle w:val="ConsPlusNormal"/>
        <w:ind w:firstLine="540"/>
        <w:jc w:val="both"/>
      </w:pPr>
    </w:p>
    <w:p w:rsidR="009F44A4" w:rsidRDefault="009F44A4" w:rsidP="009F44A4">
      <w:pPr>
        <w:pStyle w:val="ConsPlusNormal"/>
        <w:ind w:firstLine="540"/>
        <w:jc w:val="both"/>
      </w:pPr>
    </w:p>
    <w:p w:rsidR="009F44A4" w:rsidRDefault="009F44A4" w:rsidP="009F44A4">
      <w:pPr>
        <w:pStyle w:val="ConsPlusNormal"/>
        <w:ind w:firstLine="540"/>
        <w:jc w:val="both"/>
      </w:pPr>
    </w:p>
    <w:p w:rsidR="009F44A4" w:rsidRDefault="009F44A4" w:rsidP="009F44A4">
      <w:pPr>
        <w:pStyle w:val="ConsPlusNormal"/>
        <w:ind w:firstLine="540"/>
        <w:jc w:val="both"/>
      </w:pPr>
    </w:p>
    <w:p w:rsidR="009F44A4" w:rsidRDefault="009F44A4">
      <w:pPr>
        <w:spacing w:after="160" w:line="259" w:lineRule="auto"/>
        <w:rPr>
          <w:sz w:val="24"/>
        </w:rPr>
      </w:pPr>
      <w:r>
        <w:br w:type="page"/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9F44A4" w:rsidTr="006D6A4F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9F44A4" w:rsidRDefault="009F44A4" w:rsidP="006D6A4F">
            <w:pPr>
              <w:pStyle w:val="ConsPlusNormal"/>
              <w:jc w:val="center"/>
            </w:pPr>
            <w:bookmarkStart w:id="0" w:name="P738"/>
            <w:bookmarkStart w:id="1" w:name="_GoBack"/>
            <w:bookmarkEnd w:id="0"/>
            <w:bookmarkEnd w:id="1"/>
            <w:r>
              <w:lastRenderedPageBreak/>
              <w:t>Уведомление о выводе объекта из эксплуатации</w:t>
            </w:r>
          </w:p>
        </w:tc>
      </w:tr>
    </w:tbl>
    <w:p w:rsidR="009F44A4" w:rsidRDefault="009F44A4" w:rsidP="009F44A4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9F44A4" w:rsidTr="006D6A4F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9F44A4" w:rsidRDefault="009F44A4" w:rsidP="006D6A4F">
            <w:pPr>
              <w:pStyle w:val="ConsPlusNormal"/>
              <w:jc w:val="both"/>
            </w:pPr>
            <w:r>
              <w:t>Прошу снять объект с учета в связи с выводом его из эксплуатации:</w:t>
            </w:r>
          </w:p>
          <w:p w:rsidR="009F44A4" w:rsidRDefault="009F44A4" w:rsidP="006D6A4F">
            <w:pPr>
              <w:pStyle w:val="ConsPlusNormal"/>
              <w:jc w:val="both"/>
            </w:pPr>
            <w:r>
              <w:t>вид объекта: ______________________________________________________________;</w:t>
            </w:r>
          </w:p>
          <w:p w:rsidR="009F44A4" w:rsidRDefault="009F44A4" w:rsidP="006D6A4F">
            <w:pPr>
              <w:pStyle w:val="ConsPlusNormal"/>
              <w:jc w:val="both"/>
            </w:pPr>
            <w:r>
              <w:t>заводской номер объекта: ___________________________________________________;</w:t>
            </w:r>
          </w:p>
          <w:p w:rsidR="009F44A4" w:rsidRDefault="009F44A4" w:rsidP="006D6A4F">
            <w:pPr>
              <w:pStyle w:val="ConsPlusNormal"/>
              <w:jc w:val="both"/>
            </w:pPr>
            <w:r>
              <w:t>регистрационный (учетный) номер объекта: ___________________________________;</w:t>
            </w:r>
          </w:p>
          <w:p w:rsidR="009F44A4" w:rsidRDefault="009F44A4" w:rsidP="006D6A4F">
            <w:pPr>
              <w:pStyle w:val="ConsPlusNormal"/>
              <w:jc w:val="both"/>
            </w:pPr>
            <w:r>
              <w:t>адрес установки объекта: ___________________________________________________;</w:t>
            </w:r>
          </w:p>
          <w:p w:rsidR="009F44A4" w:rsidRDefault="009F44A4" w:rsidP="006D6A4F">
            <w:pPr>
              <w:pStyle w:val="ConsPlusNormal"/>
              <w:jc w:val="both"/>
            </w:pPr>
            <w:r>
              <w:t>основания для исключения сведений:</w:t>
            </w:r>
          </w:p>
          <w:p w:rsidR="009F44A4" w:rsidRDefault="009F44A4" w:rsidP="006D6A4F">
            <w:pPr>
              <w:pStyle w:val="ConsPlusNormal"/>
              <w:jc w:val="both"/>
            </w:pPr>
            <w:r>
              <w:t>(указать один из предложенных вариантов):</w:t>
            </w:r>
          </w:p>
        </w:tc>
      </w:tr>
      <w:tr w:rsidR="009F44A4" w:rsidTr="006D6A4F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9F44A4" w:rsidRDefault="009F44A4" w:rsidP="006D6A4F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5A36E528" wp14:editId="07022433">
                  <wp:extent cx="217170" cy="285750"/>
                  <wp:effectExtent l="0" t="0" r="0" b="0"/>
                  <wp:docPr id="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модернизация;</w:t>
            </w:r>
          </w:p>
          <w:p w:rsidR="009F44A4" w:rsidRDefault="009F44A4" w:rsidP="006D6A4F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783364E2" wp14:editId="66B22052">
                  <wp:extent cx="217170" cy="285750"/>
                  <wp:effectExtent l="0" t="0" r="0" b="0"/>
                  <wp:docPr id="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демонтаж.</w:t>
            </w:r>
          </w:p>
          <w:p w:rsidR="009F44A4" w:rsidRDefault="009F44A4" w:rsidP="006D6A4F">
            <w:pPr>
              <w:pStyle w:val="ConsPlusNormal"/>
              <w:jc w:val="both"/>
            </w:pPr>
            <w:r>
              <w:t>Сведения об индивидуальном предпринимателе (заявителе): ____________________;</w:t>
            </w:r>
          </w:p>
          <w:p w:rsidR="009F44A4" w:rsidRDefault="009F44A4" w:rsidP="006D6A4F">
            <w:pPr>
              <w:pStyle w:val="ConsPlusNormal"/>
              <w:jc w:val="both"/>
            </w:pPr>
            <w:r>
              <w:t>фамилия индивидуального предпринимателя: _________________________________;</w:t>
            </w:r>
          </w:p>
          <w:p w:rsidR="009F44A4" w:rsidRDefault="009F44A4" w:rsidP="006D6A4F">
            <w:pPr>
              <w:pStyle w:val="ConsPlusNormal"/>
              <w:jc w:val="both"/>
            </w:pPr>
            <w:r>
              <w:t>имя индивидуального предпринимателя: _____________________________________;</w:t>
            </w:r>
          </w:p>
          <w:p w:rsidR="009F44A4" w:rsidRDefault="009F44A4" w:rsidP="006D6A4F">
            <w:pPr>
              <w:pStyle w:val="ConsPlusNormal"/>
              <w:jc w:val="both"/>
            </w:pPr>
            <w:r>
              <w:t>отчество индивидуального предпринимателя (при наличии): ____________________;</w:t>
            </w:r>
          </w:p>
          <w:p w:rsidR="009F44A4" w:rsidRDefault="009F44A4" w:rsidP="006D6A4F">
            <w:pPr>
              <w:pStyle w:val="ConsPlusNormal"/>
            </w:pPr>
            <w:r>
              <w:t>ИНН: ____________________________________________________________________;</w:t>
            </w:r>
          </w:p>
          <w:p w:rsidR="009F44A4" w:rsidRDefault="009F44A4" w:rsidP="006D6A4F">
            <w:pPr>
              <w:pStyle w:val="ConsPlusNormal"/>
            </w:pPr>
            <w:r>
              <w:t>ОГРНИП: ________________________________________________________________;</w:t>
            </w:r>
          </w:p>
          <w:p w:rsidR="009F44A4" w:rsidRDefault="009F44A4" w:rsidP="006D6A4F">
            <w:pPr>
              <w:pStyle w:val="ConsPlusNormal"/>
              <w:jc w:val="both"/>
            </w:pPr>
            <w:r>
              <w:t>почтовый адрес: __________________________________________________________;</w:t>
            </w:r>
          </w:p>
          <w:p w:rsidR="009F44A4" w:rsidRDefault="009F44A4" w:rsidP="006D6A4F">
            <w:pPr>
              <w:pStyle w:val="ConsPlusNormal"/>
              <w:jc w:val="both"/>
            </w:pPr>
            <w:r>
              <w:t>номер телефона: __________________________________________________________;</w:t>
            </w:r>
          </w:p>
          <w:p w:rsidR="009F44A4" w:rsidRDefault="009F44A4" w:rsidP="006D6A4F">
            <w:pPr>
              <w:pStyle w:val="ConsPlusNormal"/>
              <w:jc w:val="both"/>
            </w:pPr>
            <w:r>
              <w:t>адрес электронной почты (при наличии): _____________________________________;</w:t>
            </w:r>
          </w:p>
          <w:p w:rsidR="009F44A4" w:rsidRDefault="009F44A4" w:rsidP="006D6A4F">
            <w:pPr>
              <w:pStyle w:val="ConsPlusNormal"/>
              <w:jc w:val="both"/>
            </w:pPr>
            <w:r>
              <w:t>подпись и печать (при наличии) ____________________________________________;</w:t>
            </w:r>
          </w:p>
          <w:p w:rsidR="009F44A4" w:rsidRDefault="009F44A4" w:rsidP="006D6A4F">
            <w:pPr>
              <w:pStyle w:val="ConsPlusNormal"/>
              <w:jc w:val="both"/>
            </w:pPr>
            <w:r>
              <w:t>фамилия, имя, отчество (при наличии): _______________________________________;</w:t>
            </w:r>
          </w:p>
          <w:p w:rsidR="009F44A4" w:rsidRDefault="009F44A4" w:rsidP="006D6A4F">
            <w:pPr>
              <w:pStyle w:val="ConsPlusNormal"/>
              <w:jc w:val="both"/>
            </w:pPr>
            <w:r>
              <w:t>должность уполномоченного лица: __________________________________________;</w:t>
            </w:r>
          </w:p>
          <w:p w:rsidR="009F44A4" w:rsidRDefault="009F44A4" w:rsidP="006D6A4F">
            <w:pPr>
              <w:pStyle w:val="ConsPlusNormal"/>
              <w:jc w:val="both"/>
            </w:pPr>
            <w:r>
              <w:t>подпись заявителя (его представителя): _______________________________________;</w:t>
            </w:r>
          </w:p>
          <w:p w:rsidR="009F44A4" w:rsidRDefault="009F44A4" w:rsidP="006D6A4F">
            <w:pPr>
              <w:pStyle w:val="ConsPlusNormal"/>
              <w:jc w:val="both"/>
            </w:pPr>
            <w:r>
              <w:t>дата подписи: __.__________.____ г.</w:t>
            </w:r>
          </w:p>
        </w:tc>
      </w:tr>
    </w:tbl>
    <w:p w:rsidR="009F44A4" w:rsidRDefault="009F44A4" w:rsidP="009F44A4">
      <w:pPr>
        <w:pStyle w:val="ConsPlusNormal"/>
      </w:pPr>
    </w:p>
    <w:sectPr w:rsidR="009F4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478"/>
    <w:rsid w:val="002C4E11"/>
    <w:rsid w:val="009F44A4"/>
    <w:rsid w:val="00C72160"/>
    <w:rsid w:val="00FB0F8C"/>
    <w:rsid w:val="00FE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70654"/>
  <w15:chartTrackingRefBased/>
  <w15:docId w15:val="{E755CA9C-855D-45C3-AF58-0F7A78A5C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4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14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Черная Мария Николаевна</dc:creator>
  <cp:keywords/>
  <dc:description/>
  <cp:lastModifiedBy>Черная Мария Николаевна</cp:lastModifiedBy>
  <cp:revision>6</cp:revision>
  <dcterms:created xsi:type="dcterms:W3CDTF">2026-09-24T08:44:00Z</dcterms:created>
  <dcterms:modified xsi:type="dcterms:W3CDTF">2026-09-24T09:22:00Z</dcterms:modified>
</cp:coreProperties>
</file>